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B0C8" w14:textId="77777777" w:rsidR="006C389B" w:rsidRPr="001E28AD" w:rsidRDefault="00FF6DA5" w:rsidP="006C389B">
      <w:pPr>
        <w:pStyle w:val="Title"/>
        <w:widowControl w:val="0"/>
        <w:ind w:left="288"/>
        <w:rPr>
          <w:sz w:val="22"/>
          <w:szCs w:val="22"/>
          <w:u w:val="single"/>
        </w:rPr>
      </w:pPr>
      <w:r w:rsidRPr="001E28AD">
        <w:rPr>
          <w:sz w:val="22"/>
          <w:szCs w:val="22"/>
          <w:u w:val="single"/>
        </w:rPr>
        <w:t>IRS NDIS</w:t>
      </w:r>
      <w:r w:rsidR="006C389B" w:rsidRPr="001E28AD">
        <w:rPr>
          <w:sz w:val="22"/>
          <w:szCs w:val="22"/>
          <w:u w:val="single"/>
        </w:rPr>
        <w:t xml:space="preserve"> INTAKE FORM</w:t>
      </w:r>
    </w:p>
    <w:p w14:paraId="0902E0FF" w14:textId="77777777" w:rsidR="006C389B" w:rsidRPr="001E28AD" w:rsidRDefault="006C389B" w:rsidP="00951BC9">
      <w:pPr>
        <w:pStyle w:val="Subtitle"/>
        <w:widowControl w:val="0"/>
        <w:jc w:val="left"/>
        <w:rPr>
          <w:sz w:val="22"/>
          <w:szCs w:val="22"/>
        </w:rPr>
      </w:pPr>
    </w:p>
    <w:tbl>
      <w:tblPr>
        <w:tblW w:w="954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0"/>
        <w:gridCol w:w="852"/>
      </w:tblGrid>
      <w:tr w:rsidR="006C389B" w:rsidRPr="001E28AD" w14:paraId="54E7563D" w14:textId="77777777" w:rsidTr="00FF6DA5">
        <w:tc>
          <w:tcPr>
            <w:tcW w:w="9542" w:type="dxa"/>
            <w:gridSpan w:val="2"/>
            <w:shd w:val="clear" w:color="auto" w:fill="E6E6E6"/>
          </w:tcPr>
          <w:p w14:paraId="4E7E3F52" w14:textId="77777777" w:rsidR="006C389B" w:rsidRPr="005C7538" w:rsidRDefault="006C389B" w:rsidP="005C7538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 xml:space="preserve">  </w:t>
            </w:r>
            <w:r w:rsidR="00FF6DA5" w:rsidRPr="001E28AD">
              <w:rPr>
                <w:sz w:val="22"/>
                <w:szCs w:val="22"/>
              </w:rPr>
              <w:t xml:space="preserve">NDIS:   Self-managed plan: </w:t>
            </w:r>
            <w:sdt>
              <w:sdtPr>
                <w:rPr>
                  <w:rFonts w:ascii="Tahoma" w:hAnsi="Tahoma" w:cs="Tahoma"/>
                </w:rPr>
                <w:id w:val="1631281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proofErr w:type="gramStart"/>
            <w:r w:rsidR="00E225D5">
              <w:rPr>
                <w:sz w:val="22"/>
                <w:szCs w:val="22"/>
              </w:rPr>
              <w:t xml:space="preserve">  </w:t>
            </w:r>
            <w:r w:rsidR="005C7538">
              <w:rPr>
                <w:sz w:val="22"/>
                <w:szCs w:val="22"/>
              </w:rPr>
              <w:t xml:space="preserve">     </w:t>
            </w:r>
            <w:r w:rsidR="00E225D5">
              <w:rPr>
                <w:sz w:val="22"/>
                <w:szCs w:val="22"/>
              </w:rPr>
              <w:t>NDIS</w:t>
            </w:r>
            <w:proofErr w:type="gramEnd"/>
            <w:r w:rsidR="005C7538">
              <w:rPr>
                <w:sz w:val="22"/>
                <w:szCs w:val="22"/>
              </w:rPr>
              <w:t xml:space="preserve"> managed plan: </w:t>
            </w:r>
            <w:sdt>
              <w:sdtPr>
                <w:rPr>
                  <w:rFonts w:ascii="Tahoma" w:hAnsi="Tahoma" w:cs="Tahoma"/>
                </w:rPr>
                <w:id w:val="348151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C7538">
              <w:rPr>
                <w:rFonts w:ascii="Tahoma" w:hAnsi="Tahoma" w:cs="Tahoma"/>
              </w:rPr>
              <w:t xml:space="preserve">      </w:t>
            </w:r>
            <w:r w:rsidR="005C7538" w:rsidRPr="005C7538">
              <w:rPr>
                <w:sz w:val="22"/>
                <w:szCs w:val="22"/>
              </w:rPr>
              <w:t>A</w:t>
            </w:r>
            <w:r w:rsidR="00E225D5">
              <w:rPr>
                <w:sz w:val="22"/>
                <w:szCs w:val="22"/>
              </w:rPr>
              <w:t xml:space="preserve">gency managed plan:   </w:t>
            </w:r>
            <w:sdt>
              <w:sdtPr>
                <w:rPr>
                  <w:rFonts w:ascii="Tahoma" w:hAnsi="Tahoma" w:cs="Tahoma"/>
                </w:rPr>
                <w:id w:val="-156458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5C501ED4" w14:textId="77777777" w:rsidR="0012535F" w:rsidRPr="001E28AD" w:rsidRDefault="0012535F" w:rsidP="00951BC9">
            <w:pPr>
              <w:widowControl w:val="0"/>
              <w:ind w:left="-144"/>
              <w:jc w:val="both"/>
              <w:rPr>
                <w:sz w:val="22"/>
                <w:szCs w:val="22"/>
              </w:rPr>
            </w:pPr>
          </w:p>
          <w:p w14:paraId="08BB9664" w14:textId="77777777" w:rsidR="00951BC9" w:rsidRPr="001E28AD" w:rsidRDefault="00FF6DA5" w:rsidP="00D679AC">
            <w:pPr>
              <w:widowControl w:val="0"/>
              <w:ind w:left="-144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</w:t>
            </w:r>
            <w:r w:rsidR="00951BC9" w:rsidRPr="001E28AD">
              <w:rPr>
                <w:sz w:val="22"/>
                <w:szCs w:val="22"/>
              </w:rPr>
              <w:t>NDIS Reference Number</w:t>
            </w:r>
            <w:proofErr w:type="gramStart"/>
            <w:r w:rsidRPr="001E28AD">
              <w:rPr>
                <w:sz w:val="22"/>
                <w:szCs w:val="22"/>
              </w:rPr>
              <w:t>:</w:t>
            </w:r>
            <w:r w:rsidR="00D679AC">
              <w:rPr>
                <w:sz w:val="22"/>
                <w:szCs w:val="22"/>
              </w:rPr>
              <w:t xml:space="preserve">                                         </w:t>
            </w:r>
            <w:r w:rsidR="00951BC9" w:rsidRPr="001E28AD">
              <w:rPr>
                <w:sz w:val="22"/>
                <w:szCs w:val="22"/>
              </w:rPr>
              <w:t>NDIS</w:t>
            </w:r>
            <w:proofErr w:type="gramEnd"/>
            <w:r w:rsidR="00951BC9" w:rsidRPr="001E28AD">
              <w:rPr>
                <w:sz w:val="22"/>
                <w:szCs w:val="22"/>
              </w:rPr>
              <w:t xml:space="preserve"> Se</w:t>
            </w:r>
            <w:r w:rsidR="00E225D5">
              <w:rPr>
                <w:sz w:val="22"/>
                <w:szCs w:val="22"/>
              </w:rPr>
              <w:t>rvice Plan Dates: From:   /   /     To</w:t>
            </w:r>
            <w:r w:rsidR="00951BC9" w:rsidRPr="001E28AD">
              <w:rPr>
                <w:sz w:val="22"/>
                <w:szCs w:val="22"/>
              </w:rPr>
              <w:t>:   /   /</w:t>
            </w:r>
          </w:p>
          <w:p w14:paraId="1F8538F8" w14:textId="77777777" w:rsidR="00951BC9" w:rsidRPr="001E28AD" w:rsidRDefault="00951BC9" w:rsidP="0012535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C389B" w:rsidRPr="001E28AD" w14:paraId="53C4BED6" w14:textId="77777777" w:rsidTr="00FF6DA5">
        <w:tc>
          <w:tcPr>
            <w:tcW w:w="954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9E43B53" w14:textId="77777777" w:rsidR="006C389B" w:rsidRPr="001E28AD" w:rsidRDefault="00FF6DA5" w:rsidP="00951BC9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PARTICIPANT </w:t>
            </w:r>
            <w:proofErr w:type="gramStart"/>
            <w:r w:rsidRPr="001E28AD">
              <w:rPr>
                <w:sz w:val="22"/>
                <w:szCs w:val="22"/>
              </w:rPr>
              <w:t>DETAILS</w:t>
            </w:r>
            <w:r w:rsidR="006C389B" w:rsidRPr="001E28AD">
              <w:rPr>
                <w:sz w:val="22"/>
                <w:szCs w:val="22"/>
              </w:rPr>
              <w:t xml:space="preserve">   </w:t>
            </w:r>
            <w:proofErr w:type="gramEnd"/>
          </w:p>
        </w:tc>
      </w:tr>
      <w:tr w:rsidR="006C389B" w:rsidRPr="001E28AD" w14:paraId="112CD8E2" w14:textId="77777777" w:rsidTr="00FF6DA5">
        <w:trPr>
          <w:cantSplit/>
          <w:trHeight w:val="409"/>
        </w:trPr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DD9EFDC" w14:textId="77777777" w:rsidR="006C389B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First Name</w:t>
            </w:r>
            <w:proofErr w:type="gramStart"/>
            <w:r w:rsidRPr="001E28AD">
              <w:rPr>
                <w:sz w:val="22"/>
                <w:szCs w:val="22"/>
              </w:rPr>
              <w:t xml:space="preserve">:       </w:t>
            </w:r>
            <w:r w:rsidR="00FF6DA5" w:rsidRPr="001E28AD">
              <w:rPr>
                <w:sz w:val="22"/>
                <w:szCs w:val="22"/>
              </w:rPr>
              <w:t xml:space="preserve">                           </w:t>
            </w:r>
            <w:r w:rsidRPr="001E28AD">
              <w:rPr>
                <w:sz w:val="22"/>
                <w:szCs w:val="22"/>
              </w:rPr>
              <w:t>Surname</w:t>
            </w:r>
            <w:proofErr w:type="gramEnd"/>
            <w:r w:rsidRPr="001E28AD">
              <w:rPr>
                <w:sz w:val="22"/>
                <w:szCs w:val="22"/>
              </w:rPr>
              <w:t>:</w:t>
            </w:r>
            <w:r w:rsidR="00FF6DA5" w:rsidRPr="001E28AD">
              <w:rPr>
                <w:sz w:val="22"/>
                <w:szCs w:val="22"/>
              </w:rPr>
              <w:t xml:space="preserve">                                  Date of Birth:</w:t>
            </w:r>
            <w:r w:rsidR="00724C94">
              <w:rPr>
                <w:sz w:val="22"/>
                <w:szCs w:val="22"/>
              </w:rPr>
              <w:t xml:space="preserve">          </w:t>
            </w:r>
          </w:p>
          <w:p w14:paraId="6CD395C6" w14:textId="77777777" w:rsidR="00724C94" w:rsidRDefault="00724C94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C25B861" w14:textId="77777777" w:rsidR="00724C94" w:rsidRPr="005C7538" w:rsidRDefault="005C7538" w:rsidP="005C7538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 xml:space="preserve">Female </w:t>
            </w:r>
            <w:sdt>
              <w:sdtPr>
                <w:rPr>
                  <w:rFonts w:ascii="Tahoma" w:hAnsi="Tahoma" w:cs="Tahoma"/>
                </w:rPr>
                <w:id w:val="808441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proofErr w:type="gramStart"/>
            <w:r>
              <w:rPr>
                <w:sz w:val="22"/>
                <w:szCs w:val="22"/>
              </w:rPr>
              <w:t xml:space="preserve">  </w:t>
            </w:r>
            <w:r w:rsidR="00C314E1">
              <w:rPr>
                <w:sz w:val="22"/>
                <w:szCs w:val="22"/>
              </w:rPr>
              <w:t xml:space="preserve"> </w:t>
            </w:r>
            <w:r w:rsidR="00724C94">
              <w:rPr>
                <w:sz w:val="22"/>
                <w:szCs w:val="22"/>
              </w:rPr>
              <w:t>Male</w:t>
            </w:r>
            <w:proofErr w:type="gramEnd"/>
            <w:r w:rsidR="00724C94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276676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1F2700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C27E299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F6DA5" w:rsidRPr="001E28AD" w14:paraId="62EE2D46" w14:textId="77777777" w:rsidTr="00FF6DA5">
        <w:trPr>
          <w:trHeight w:val="771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890CA7" w14:textId="77777777" w:rsidR="00FF6DA5" w:rsidRPr="001E28AD" w:rsidRDefault="00FF6DA5" w:rsidP="00951BC9">
            <w:pPr>
              <w:pStyle w:val="Heading2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1E28AD">
              <w:rPr>
                <w:b w:val="0"/>
                <w:sz w:val="22"/>
                <w:szCs w:val="22"/>
              </w:rPr>
              <w:t>Address:</w:t>
            </w:r>
          </w:p>
          <w:p w14:paraId="24B71F23" w14:textId="77777777" w:rsidR="00FF6DA5" w:rsidRPr="001E28AD" w:rsidRDefault="00FF6DA5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20324B99" w14:textId="77777777" w:rsidR="00FF6DA5" w:rsidRPr="001E28AD" w:rsidRDefault="00FF6DA5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448AEF4E" w14:textId="77777777" w:rsidR="00FF6DA5" w:rsidRPr="005C7538" w:rsidRDefault="00FF6DA5" w:rsidP="005C7538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>Own home:</w:t>
            </w:r>
            <w:r w:rsidR="005C7538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19575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proofErr w:type="gramStart"/>
            <w:r w:rsidRPr="001E28AD">
              <w:rPr>
                <w:sz w:val="22"/>
                <w:szCs w:val="22"/>
              </w:rPr>
              <w:t xml:space="preserve">  Private</w:t>
            </w:r>
            <w:proofErr w:type="gramEnd"/>
            <w:r w:rsidRPr="001E28AD">
              <w:rPr>
                <w:sz w:val="22"/>
                <w:szCs w:val="22"/>
              </w:rPr>
              <w:t xml:space="preserve"> Rental:  </w:t>
            </w:r>
            <w:sdt>
              <w:sdtPr>
                <w:rPr>
                  <w:rFonts w:ascii="Tahoma" w:hAnsi="Tahoma" w:cs="Tahoma"/>
                </w:rPr>
                <w:id w:val="-97397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C7538">
              <w:rPr>
                <w:rFonts w:ascii="Tahoma" w:hAnsi="Tahoma" w:cs="Tahoma"/>
              </w:rPr>
              <w:t xml:space="preserve">    </w:t>
            </w:r>
            <w:r w:rsidRPr="001E28AD">
              <w:rPr>
                <w:sz w:val="22"/>
                <w:szCs w:val="22"/>
              </w:rPr>
              <w:t xml:space="preserve">Supported Accommodation:  </w:t>
            </w:r>
            <w:sdt>
              <w:sdtPr>
                <w:rPr>
                  <w:rFonts w:ascii="Tahoma" w:hAnsi="Tahoma" w:cs="Tahoma"/>
                </w:rPr>
                <w:id w:val="-2134936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C7538">
              <w:rPr>
                <w:rFonts w:ascii="Tahoma" w:hAnsi="Tahoma" w:cs="Tahoma"/>
              </w:rPr>
              <w:t xml:space="preserve">     </w:t>
            </w:r>
            <w:r w:rsidRPr="001E28AD">
              <w:rPr>
                <w:sz w:val="22"/>
                <w:szCs w:val="22"/>
              </w:rPr>
              <w:t>N</w:t>
            </w:r>
            <w:r w:rsidR="005C7538">
              <w:rPr>
                <w:sz w:val="22"/>
                <w:szCs w:val="22"/>
              </w:rPr>
              <w:t xml:space="preserve">ursing Home: </w:t>
            </w:r>
            <w:sdt>
              <w:sdtPr>
                <w:rPr>
                  <w:rFonts w:ascii="Tahoma" w:hAnsi="Tahoma" w:cs="Tahoma"/>
                </w:rPr>
                <w:id w:val="1269435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210B66CE" w14:textId="77777777" w:rsidR="00FF6DA5" w:rsidRPr="001E28AD" w:rsidRDefault="00FF6DA5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D73B85D" w14:textId="77777777" w:rsidR="00FF6DA5" w:rsidRDefault="00FF6DA5" w:rsidP="00FF6DA5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 Number:  Home</w:t>
            </w:r>
            <w:proofErr w:type="gramStart"/>
            <w:r w:rsidRPr="001E28AD">
              <w:rPr>
                <w:sz w:val="22"/>
                <w:szCs w:val="22"/>
              </w:rPr>
              <w:t>:                                             Mobile</w:t>
            </w:r>
            <w:proofErr w:type="gramEnd"/>
            <w:r w:rsidRPr="001E28AD">
              <w:rPr>
                <w:sz w:val="22"/>
                <w:szCs w:val="22"/>
              </w:rPr>
              <w:t xml:space="preserve"> Number:</w:t>
            </w:r>
          </w:p>
          <w:p w14:paraId="6B74A538" w14:textId="77777777" w:rsidR="005E7928" w:rsidRDefault="005E7928" w:rsidP="00FF6DA5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4F34296" w14:textId="77777777" w:rsidR="005E7928" w:rsidRPr="005C7538" w:rsidRDefault="005E7928" w:rsidP="005C7538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Cultural Background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1E2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Interpreter</w:t>
            </w:r>
            <w:proofErr w:type="gramEnd"/>
            <w:r>
              <w:rPr>
                <w:sz w:val="22"/>
                <w:szCs w:val="22"/>
              </w:rPr>
              <w:t xml:space="preserve"> required</w:t>
            </w:r>
            <w:r w:rsidRPr="001E28A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Yes:</w:t>
            </w:r>
            <w:r w:rsidR="005C753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6055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No:</w:t>
            </w:r>
            <w:r w:rsidRPr="001E28AD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5070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334E6E67" w14:textId="77777777" w:rsidR="00FF6DA5" w:rsidRPr="001E28AD" w:rsidRDefault="00FF6DA5" w:rsidP="00FF6D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F6DA5" w:rsidRPr="001E28AD" w14:paraId="01D2ABF0" w14:textId="77777777" w:rsidTr="00FF6DA5">
        <w:trPr>
          <w:cantSplit/>
          <w:trHeight w:val="425"/>
        </w:trPr>
        <w:tc>
          <w:tcPr>
            <w:tcW w:w="954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64BB7AF" w14:textId="77777777" w:rsidR="00FF6DA5" w:rsidRPr="005C7538" w:rsidRDefault="00FF6DA5" w:rsidP="005C7538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>Primary Contact</w:t>
            </w:r>
            <w:proofErr w:type="gramStart"/>
            <w:r w:rsidRPr="001E28AD">
              <w:rPr>
                <w:sz w:val="22"/>
                <w:szCs w:val="22"/>
              </w:rPr>
              <w:t>:   Participant</w:t>
            </w:r>
            <w:proofErr w:type="gramEnd"/>
            <w:r w:rsidRPr="001E28AD">
              <w:rPr>
                <w:sz w:val="22"/>
                <w:szCs w:val="22"/>
              </w:rPr>
              <w:t xml:space="preserve">:  </w:t>
            </w:r>
            <w:sdt>
              <w:sdtPr>
                <w:rPr>
                  <w:rFonts w:ascii="Tahoma" w:hAnsi="Tahoma" w:cs="Tahoma"/>
                </w:rPr>
                <w:id w:val="-1941057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 Next of Kin:  </w:t>
            </w:r>
            <w:sdt>
              <w:sdtPr>
                <w:rPr>
                  <w:rFonts w:ascii="Tahoma" w:hAnsi="Tahoma" w:cs="Tahoma"/>
                </w:rPr>
                <w:id w:val="-159369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  Other: </w:t>
            </w:r>
            <w:sdt>
              <w:sdtPr>
                <w:rPr>
                  <w:rFonts w:ascii="Tahoma" w:hAnsi="Tahoma" w:cs="Tahoma"/>
                </w:rPr>
                <w:id w:val="167067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>_________________________</w:t>
            </w:r>
          </w:p>
        </w:tc>
      </w:tr>
      <w:tr w:rsidR="00FF6DA5" w:rsidRPr="001E28AD" w14:paraId="4ADB0A0B" w14:textId="77777777" w:rsidTr="00FF6DA5">
        <w:trPr>
          <w:cantSplit/>
          <w:trHeight w:val="425"/>
        </w:trPr>
        <w:tc>
          <w:tcPr>
            <w:tcW w:w="9542" w:type="dxa"/>
            <w:gridSpan w:val="2"/>
            <w:shd w:val="clear" w:color="auto" w:fill="E6E6E6"/>
          </w:tcPr>
          <w:p w14:paraId="0A1AD73B" w14:textId="77777777" w:rsidR="00FF6DA5" w:rsidRPr="001E28AD" w:rsidRDefault="00FF6DA5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Next of Kin Details</w:t>
            </w:r>
            <w:r w:rsidR="00D679AC">
              <w:rPr>
                <w:sz w:val="22"/>
                <w:szCs w:val="22"/>
              </w:rPr>
              <w:t xml:space="preserve">         </w:t>
            </w:r>
            <w:r w:rsidRPr="001E28AD">
              <w:rPr>
                <w:sz w:val="22"/>
                <w:szCs w:val="22"/>
              </w:rPr>
              <w:t xml:space="preserve">First </w:t>
            </w:r>
            <w:proofErr w:type="gramStart"/>
            <w:r w:rsidRPr="001E28AD">
              <w:rPr>
                <w:sz w:val="22"/>
                <w:szCs w:val="22"/>
              </w:rPr>
              <w:t>Name :</w:t>
            </w:r>
            <w:proofErr w:type="gramEnd"/>
            <w:r w:rsidRPr="001E28AD">
              <w:rPr>
                <w:sz w:val="22"/>
                <w:szCs w:val="22"/>
              </w:rPr>
              <w:t xml:space="preserve">                    </w:t>
            </w:r>
            <w:r w:rsidR="00E225D5">
              <w:rPr>
                <w:sz w:val="22"/>
                <w:szCs w:val="22"/>
              </w:rPr>
              <w:t xml:space="preserve">       </w:t>
            </w:r>
            <w:r w:rsidRPr="001E28AD">
              <w:rPr>
                <w:sz w:val="22"/>
                <w:szCs w:val="22"/>
              </w:rPr>
              <w:t xml:space="preserve"> Surname:</w:t>
            </w:r>
          </w:p>
          <w:p w14:paraId="42BF9906" w14:textId="77777777" w:rsidR="00FF6DA5" w:rsidRPr="001E28AD" w:rsidRDefault="00FF6DA5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B5E5A8E" w14:textId="77777777" w:rsidR="00FF6DA5" w:rsidRDefault="00FF6DA5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 Number</w:t>
            </w:r>
            <w:proofErr w:type="gramStart"/>
            <w:r w:rsidRPr="001E28AD">
              <w:rPr>
                <w:sz w:val="22"/>
                <w:szCs w:val="22"/>
              </w:rPr>
              <w:t>:    Home</w:t>
            </w:r>
            <w:proofErr w:type="gramEnd"/>
            <w:r w:rsidRPr="001E28AD">
              <w:rPr>
                <w:sz w:val="22"/>
                <w:szCs w:val="22"/>
              </w:rPr>
              <w:t xml:space="preserve">:                                                Mobile Number:  </w:t>
            </w:r>
          </w:p>
          <w:p w14:paraId="7DC4CCE7" w14:textId="77777777" w:rsidR="005E7928" w:rsidRDefault="005E7928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1F5B986" w14:textId="77777777" w:rsidR="00FF6DA5" w:rsidRPr="001E28AD" w:rsidRDefault="009A208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proofErr w:type="gramStart"/>
            <w:r w:rsidR="00D679AC">
              <w:rPr>
                <w:sz w:val="22"/>
                <w:szCs w:val="22"/>
              </w:rPr>
              <w:t xml:space="preserve">:                                                               </w:t>
            </w:r>
            <w:r w:rsidR="00FF6DA5" w:rsidRPr="001E28AD">
              <w:rPr>
                <w:sz w:val="22"/>
                <w:szCs w:val="22"/>
              </w:rPr>
              <w:t>Relationship</w:t>
            </w:r>
            <w:proofErr w:type="gramEnd"/>
            <w:r w:rsidR="00FF6DA5" w:rsidRPr="001E28AD">
              <w:rPr>
                <w:sz w:val="22"/>
                <w:szCs w:val="22"/>
              </w:rPr>
              <w:t xml:space="preserve"> to Participant:</w:t>
            </w:r>
          </w:p>
        </w:tc>
      </w:tr>
    </w:tbl>
    <w:p w14:paraId="501D22F6" w14:textId="77777777" w:rsidR="006C389B" w:rsidRPr="005E7928" w:rsidRDefault="006C389B" w:rsidP="006C389B">
      <w:pPr>
        <w:widowControl w:val="0"/>
        <w:rPr>
          <w:sz w:val="16"/>
          <w:szCs w:val="16"/>
        </w:rPr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054"/>
        <w:gridCol w:w="5691"/>
      </w:tblGrid>
      <w:tr w:rsidR="006C389B" w:rsidRPr="001E28AD" w14:paraId="0479C442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8D3157B" w14:textId="77777777" w:rsidR="00592363" w:rsidRPr="005E7928" w:rsidRDefault="001E28AD" w:rsidP="005E7928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Medical History</w:t>
            </w:r>
            <w:r w:rsidR="006C389B" w:rsidRPr="001E28AD">
              <w:rPr>
                <w:sz w:val="22"/>
                <w:szCs w:val="22"/>
              </w:rPr>
              <w:t>:</w:t>
            </w:r>
          </w:p>
          <w:p w14:paraId="24EBC88E" w14:textId="77777777" w:rsidR="00592363" w:rsidRPr="001E28AD" w:rsidRDefault="00592363" w:rsidP="00592363">
            <w:pPr>
              <w:rPr>
                <w:sz w:val="22"/>
                <w:szCs w:val="22"/>
              </w:rPr>
            </w:pPr>
          </w:p>
        </w:tc>
      </w:tr>
      <w:tr w:rsidR="006C389B" w:rsidRPr="001E28AD" w14:paraId="398220C6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6AD531" w14:textId="77777777" w:rsidR="006C389B" w:rsidRPr="001E28AD" w:rsidRDefault="001E28AD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Plan Goals</w:t>
            </w:r>
            <w:r w:rsidR="006C389B" w:rsidRPr="001E28AD">
              <w:rPr>
                <w:sz w:val="22"/>
                <w:szCs w:val="22"/>
              </w:rPr>
              <w:t>:</w:t>
            </w:r>
          </w:p>
          <w:p w14:paraId="7381A1FF" w14:textId="77777777" w:rsidR="006C389B" w:rsidRPr="001E28AD" w:rsidRDefault="006C389B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4F30B4BD" w14:textId="77777777" w:rsidR="006C389B" w:rsidRPr="001E28AD" w:rsidRDefault="006C389B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1A928F4E" w14:textId="77777777" w:rsidR="0012535F" w:rsidRPr="001E28AD" w:rsidRDefault="0012535F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0390523F" w14:textId="77777777" w:rsidR="00951BC9" w:rsidRPr="001E28AD" w:rsidRDefault="00951BC9" w:rsidP="00951BC9">
            <w:pPr>
              <w:rPr>
                <w:sz w:val="22"/>
                <w:szCs w:val="22"/>
              </w:rPr>
            </w:pPr>
          </w:p>
          <w:p w14:paraId="52AFE31F" w14:textId="77777777" w:rsidR="00951BC9" w:rsidRPr="001E28AD" w:rsidRDefault="00951BC9" w:rsidP="00951BC9">
            <w:pPr>
              <w:rPr>
                <w:sz w:val="22"/>
                <w:szCs w:val="22"/>
              </w:rPr>
            </w:pPr>
          </w:p>
          <w:p w14:paraId="40A90ADB" w14:textId="77777777" w:rsidR="0012535F" w:rsidRPr="001E28AD" w:rsidRDefault="0012535F" w:rsidP="0012535F">
            <w:pPr>
              <w:rPr>
                <w:sz w:val="22"/>
                <w:szCs w:val="22"/>
              </w:rPr>
            </w:pPr>
          </w:p>
          <w:p w14:paraId="3012514C" w14:textId="77777777" w:rsidR="0012535F" w:rsidRPr="001E28AD" w:rsidRDefault="0012535F" w:rsidP="0012535F">
            <w:pPr>
              <w:rPr>
                <w:sz w:val="22"/>
                <w:szCs w:val="22"/>
              </w:rPr>
            </w:pPr>
          </w:p>
          <w:p w14:paraId="49C58D00" w14:textId="77777777" w:rsidR="0012535F" w:rsidRPr="001E28AD" w:rsidRDefault="00951BC9" w:rsidP="0012535F">
            <w:pPr>
              <w:rPr>
                <w:b/>
                <w:sz w:val="22"/>
                <w:szCs w:val="22"/>
              </w:rPr>
            </w:pPr>
            <w:r w:rsidRPr="001E28AD">
              <w:rPr>
                <w:b/>
                <w:sz w:val="22"/>
                <w:szCs w:val="22"/>
              </w:rPr>
              <w:t>NDIS: Hours approved: _____________________ Total cost: ______________________</w:t>
            </w:r>
          </w:p>
          <w:p w14:paraId="3ABF2246" w14:textId="77777777" w:rsidR="001E28AD" w:rsidRPr="001E28AD" w:rsidRDefault="001E28AD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</w:p>
          <w:p w14:paraId="5192B923" w14:textId="77777777" w:rsidR="001E28AD" w:rsidRPr="005C7538" w:rsidRDefault="001E28AD" w:rsidP="005C7538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>Services requested</w:t>
            </w:r>
            <w:proofErr w:type="gramStart"/>
            <w:r w:rsidRPr="005C7538">
              <w:rPr>
                <w:sz w:val="22"/>
                <w:szCs w:val="22"/>
              </w:rPr>
              <w:t>:</w:t>
            </w:r>
            <w:r w:rsidRPr="005C7538">
              <w:rPr>
                <w:b/>
                <w:sz w:val="22"/>
                <w:szCs w:val="22"/>
              </w:rPr>
              <w:t xml:space="preserve"> </w:t>
            </w:r>
            <w:r w:rsidR="00E225D5" w:rsidRPr="005C7538">
              <w:rPr>
                <w:b/>
                <w:sz w:val="22"/>
                <w:szCs w:val="22"/>
              </w:rPr>
              <w:t xml:space="preserve">      </w:t>
            </w:r>
            <w:r w:rsidRPr="005C7538">
              <w:rPr>
                <w:b/>
                <w:sz w:val="22"/>
                <w:szCs w:val="22"/>
              </w:rPr>
              <w:t>Physio</w:t>
            </w:r>
            <w:proofErr w:type="gramEnd"/>
            <w:r w:rsidRPr="005C7538">
              <w:rPr>
                <w:b/>
                <w:sz w:val="22"/>
                <w:szCs w:val="22"/>
              </w:rPr>
              <w:t>:</w:t>
            </w:r>
            <w:r w:rsidR="005C753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951748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</w:t>
            </w:r>
            <w:r w:rsidR="005E7928">
              <w:rPr>
                <w:sz w:val="22"/>
                <w:szCs w:val="22"/>
              </w:rPr>
              <w:t xml:space="preserve">          </w:t>
            </w:r>
            <w:r w:rsidRPr="005C7538">
              <w:rPr>
                <w:b/>
                <w:sz w:val="22"/>
                <w:szCs w:val="22"/>
              </w:rPr>
              <w:t>Occupational Therapy:</w:t>
            </w:r>
            <w:r w:rsidR="005C753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56796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E28AD">
              <w:rPr>
                <w:sz w:val="22"/>
                <w:szCs w:val="22"/>
              </w:rPr>
              <w:t xml:space="preserve"> </w:t>
            </w:r>
            <w:r w:rsidR="005E7928">
              <w:rPr>
                <w:sz w:val="22"/>
                <w:szCs w:val="22"/>
              </w:rPr>
              <w:t xml:space="preserve">          </w:t>
            </w:r>
            <w:r w:rsidRPr="005C7538">
              <w:rPr>
                <w:b/>
                <w:sz w:val="22"/>
                <w:szCs w:val="22"/>
              </w:rPr>
              <w:t>Speech Pathology:</w:t>
            </w:r>
            <w:r w:rsidRPr="001E28AD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-1305238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04D5482A" w14:textId="77777777" w:rsidR="001E28AD" w:rsidRPr="001E28AD" w:rsidRDefault="001E28AD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</w:t>
            </w:r>
            <w:r w:rsidR="006C389B" w:rsidRPr="001E28AD">
              <w:rPr>
                <w:sz w:val="22"/>
                <w:szCs w:val="22"/>
              </w:rPr>
              <w:t xml:space="preserve">    </w:t>
            </w:r>
            <w:r w:rsidRPr="001E28AD">
              <w:rPr>
                <w:sz w:val="22"/>
                <w:szCs w:val="22"/>
              </w:rPr>
              <w:t xml:space="preserve">      </w:t>
            </w:r>
          </w:p>
          <w:p w14:paraId="053E1B93" w14:textId="77777777" w:rsidR="006C389B" w:rsidRPr="005C7538" w:rsidRDefault="001E28AD" w:rsidP="005C7538">
            <w:pPr>
              <w:rPr>
                <w:rFonts w:ascii="Tahoma" w:hAnsi="Tahoma" w:cs="Tahoma"/>
              </w:rPr>
            </w:pPr>
            <w:r w:rsidRPr="001E28AD">
              <w:rPr>
                <w:sz w:val="22"/>
                <w:szCs w:val="22"/>
              </w:rPr>
              <w:t xml:space="preserve">                                  </w:t>
            </w:r>
            <w:r w:rsidR="005E7928">
              <w:rPr>
                <w:sz w:val="22"/>
                <w:szCs w:val="22"/>
              </w:rPr>
              <w:t xml:space="preserve">                           </w:t>
            </w:r>
            <w:r w:rsidRPr="005C7538">
              <w:rPr>
                <w:b/>
                <w:sz w:val="22"/>
                <w:szCs w:val="22"/>
              </w:rPr>
              <w:t xml:space="preserve">OT </w:t>
            </w:r>
            <w:r w:rsidR="006C389B" w:rsidRPr="005C7538">
              <w:rPr>
                <w:b/>
                <w:sz w:val="22"/>
                <w:szCs w:val="22"/>
              </w:rPr>
              <w:t>Driving Assessment</w:t>
            </w:r>
            <w:r w:rsidRPr="005C7538">
              <w:rPr>
                <w:b/>
                <w:sz w:val="22"/>
                <w:szCs w:val="22"/>
              </w:rPr>
              <w:t>:</w:t>
            </w:r>
            <w:r w:rsidRPr="001E28AD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847752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3AB47F3D" w14:textId="77777777" w:rsidR="0012535F" w:rsidRPr="001E28AD" w:rsidRDefault="0012535F" w:rsidP="0012535F">
            <w:pPr>
              <w:rPr>
                <w:sz w:val="22"/>
                <w:szCs w:val="22"/>
              </w:rPr>
            </w:pPr>
          </w:p>
        </w:tc>
      </w:tr>
      <w:tr w:rsidR="00255EA6" w:rsidRPr="001E28AD" w14:paraId="7AF5B996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0302F0F" w14:textId="77777777" w:rsidR="00255EA6" w:rsidRDefault="00255EA6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Preferred Days of service: (between the hours of 9am and 5pm</w:t>
            </w:r>
            <w:r w:rsidR="00E225D5">
              <w:rPr>
                <w:sz w:val="22"/>
                <w:szCs w:val="22"/>
              </w:rPr>
              <w:t>, Monday to Friday only)</w:t>
            </w:r>
            <w:bookmarkStart w:id="0" w:name="_GoBack"/>
            <w:bookmarkEnd w:id="0"/>
          </w:p>
          <w:p w14:paraId="638A3833" w14:textId="77777777" w:rsidR="00255EA6" w:rsidRDefault="00255EA6" w:rsidP="00255EA6"/>
          <w:p w14:paraId="489AEFFE" w14:textId="77777777" w:rsidR="00255EA6" w:rsidRPr="005C7538" w:rsidRDefault="00E225D5" w:rsidP="005C7538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Monday:</w:t>
            </w:r>
            <w:r w:rsidR="00255EA6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7135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C7538">
              <w:rPr>
                <w:rFonts w:ascii="Tahoma" w:hAnsi="Tahoma" w:cs="Tahoma"/>
              </w:rPr>
              <w:t xml:space="preserve"> </w:t>
            </w:r>
            <w:r w:rsidR="00255EA6">
              <w:rPr>
                <w:sz w:val="22"/>
                <w:szCs w:val="22"/>
              </w:rPr>
              <w:t>Tuesday</w:t>
            </w:r>
            <w:r>
              <w:rPr>
                <w:sz w:val="22"/>
                <w:szCs w:val="22"/>
              </w:rPr>
              <w:t>:</w:t>
            </w:r>
            <w:r w:rsidR="005C7538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412072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proofErr w:type="gramStart"/>
            <w:r>
              <w:rPr>
                <w:sz w:val="22"/>
                <w:szCs w:val="22"/>
              </w:rPr>
              <w:t xml:space="preserve">  </w:t>
            </w:r>
            <w:r w:rsidR="00255EA6">
              <w:rPr>
                <w:sz w:val="22"/>
                <w:szCs w:val="22"/>
              </w:rPr>
              <w:t>Wednesday</w:t>
            </w:r>
            <w:proofErr w:type="gramEnd"/>
            <w:r w:rsidR="005C7538">
              <w:rPr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</w:rPr>
                <w:id w:val="60385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C7538">
              <w:rPr>
                <w:rFonts w:ascii="Tahoma" w:hAnsi="Tahoma" w:cs="Tahoma"/>
              </w:rPr>
              <w:t xml:space="preserve"> </w:t>
            </w:r>
            <w:r w:rsidR="00255EA6">
              <w:rPr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:</w:t>
            </w:r>
            <w:r w:rsidR="005C753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725187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="00255EA6">
              <w:rPr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>:</w:t>
            </w:r>
            <w:r w:rsidR="005C7538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904299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 w:rsidR="002A2209">
              <w:rPr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</w:rPr>
                <w:id w:val="2934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53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6C389B" w:rsidRPr="001E28AD" w14:paraId="06E8D908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FDDB949" w14:textId="77777777" w:rsidR="006C389B" w:rsidRPr="001E28AD" w:rsidRDefault="006C389B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REFERRER DETAILS:</w:t>
            </w:r>
          </w:p>
          <w:p w14:paraId="381A00DC" w14:textId="77777777" w:rsidR="001E28AD" w:rsidRPr="001E28AD" w:rsidRDefault="001E28AD" w:rsidP="00951BC9">
            <w:pPr>
              <w:widowControl w:val="0"/>
              <w:rPr>
                <w:sz w:val="22"/>
                <w:szCs w:val="22"/>
              </w:rPr>
            </w:pPr>
          </w:p>
          <w:p w14:paraId="589FBB82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Referrer:                                                      Organisation:    </w:t>
            </w:r>
          </w:p>
          <w:p w14:paraId="02E93DED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48F95C74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Phone:   (W</w:t>
            </w:r>
            <w:r w:rsidR="001E28AD" w:rsidRPr="001E28AD">
              <w:rPr>
                <w:sz w:val="22"/>
                <w:szCs w:val="22"/>
              </w:rPr>
              <w:t>ork</w:t>
            </w:r>
            <w:r w:rsidRPr="001E28AD">
              <w:rPr>
                <w:sz w:val="22"/>
                <w:szCs w:val="22"/>
              </w:rPr>
              <w:t>):                        (Mobile)</w:t>
            </w:r>
            <w:proofErr w:type="gramStart"/>
            <w:r w:rsidRPr="001E28AD">
              <w:rPr>
                <w:sz w:val="22"/>
                <w:szCs w:val="22"/>
              </w:rPr>
              <w:t>:                                       Fax</w:t>
            </w:r>
            <w:proofErr w:type="gramEnd"/>
            <w:r w:rsidRPr="001E28AD">
              <w:rPr>
                <w:sz w:val="22"/>
                <w:szCs w:val="22"/>
              </w:rPr>
              <w:t xml:space="preserve">:        </w:t>
            </w:r>
          </w:p>
          <w:p w14:paraId="215CA031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797A3E4E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Email:</w:t>
            </w:r>
          </w:p>
          <w:p w14:paraId="61B5339D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7F8A02D8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Address:</w:t>
            </w:r>
          </w:p>
          <w:p w14:paraId="6C9C1F7D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3C70E48A" w14:textId="77777777" w:rsidR="001E28AD" w:rsidRPr="001E28AD" w:rsidRDefault="001E28AD" w:rsidP="00951BC9">
            <w:pPr>
              <w:widowControl w:val="0"/>
              <w:rPr>
                <w:sz w:val="22"/>
                <w:szCs w:val="22"/>
              </w:rPr>
            </w:pPr>
          </w:p>
          <w:p w14:paraId="51FC4BC9" w14:textId="77777777" w:rsidR="006C389B" w:rsidRDefault="0012535F" w:rsidP="00951BC9">
            <w:pPr>
              <w:widowControl w:val="0"/>
              <w:rPr>
                <w:b/>
                <w:sz w:val="22"/>
                <w:szCs w:val="22"/>
              </w:rPr>
            </w:pPr>
            <w:r w:rsidRPr="001E28AD">
              <w:rPr>
                <w:b/>
                <w:sz w:val="22"/>
                <w:szCs w:val="22"/>
              </w:rPr>
              <w:t>INVOICING DETAILS:</w:t>
            </w:r>
          </w:p>
          <w:p w14:paraId="56F44D10" w14:textId="77777777" w:rsidR="00901798" w:rsidRDefault="00901798" w:rsidP="00951BC9">
            <w:pPr>
              <w:widowControl w:val="0"/>
              <w:rPr>
                <w:b/>
                <w:sz w:val="22"/>
                <w:szCs w:val="22"/>
              </w:rPr>
            </w:pPr>
          </w:p>
          <w:p w14:paraId="753D3FFE" w14:textId="77777777" w:rsidR="00901798" w:rsidRDefault="00901798" w:rsidP="00951BC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Portal </w:t>
            </w:r>
            <w:r w:rsidR="00C1215E">
              <w:rPr>
                <w:b/>
                <w:sz w:val="22"/>
                <w:szCs w:val="22"/>
              </w:rPr>
              <w:t xml:space="preserve">Service bookings required </w:t>
            </w:r>
            <w:proofErr w:type="gramStart"/>
            <w:r w:rsidR="00C1215E">
              <w:rPr>
                <w:b/>
                <w:sz w:val="22"/>
                <w:szCs w:val="22"/>
              </w:rPr>
              <w:t>-  Yes</w:t>
            </w:r>
            <w:proofErr w:type="gramEnd"/>
            <w:r w:rsidR="00C1215E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</w:rPr>
                <w:id w:val="-58684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</w:t>
            </w:r>
            <w:r w:rsidR="00C121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No</w:t>
            </w:r>
            <w:r w:rsidR="00C1215E">
              <w:rPr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Tahoma" w:hAnsi="Tahoma" w:cs="Tahoma"/>
                </w:rPr>
                <w:id w:val="868876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1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9CCE3AA" w14:textId="77777777" w:rsidR="00901798" w:rsidRDefault="00901798" w:rsidP="00951BC9">
            <w:pPr>
              <w:widowControl w:val="0"/>
              <w:rPr>
                <w:b/>
                <w:sz w:val="22"/>
                <w:szCs w:val="22"/>
              </w:rPr>
            </w:pPr>
          </w:p>
          <w:p w14:paraId="5446DC47" w14:textId="77777777" w:rsidR="00901798" w:rsidRPr="001E28AD" w:rsidRDefault="00901798" w:rsidP="00951BC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no, invoicing details as follows:</w:t>
            </w:r>
          </w:p>
          <w:p w14:paraId="3D7D82BC" w14:textId="77777777" w:rsidR="0012535F" w:rsidRPr="001E28AD" w:rsidRDefault="0012535F" w:rsidP="00951BC9">
            <w:pPr>
              <w:widowControl w:val="0"/>
              <w:rPr>
                <w:b/>
                <w:sz w:val="22"/>
                <w:szCs w:val="22"/>
              </w:rPr>
            </w:pPr>
          </w:p>
          <w:p w14:paraId="130D3234" w14:textId="77777777" w:rsidR="0012535F" w:rsidRPr="001E28AD" w:rsidRDefault="0012535F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Contact:                                                       Organisation:</w:t>
            </w:r>
          </w:p>
          <w:p w14:paraId="7C4BA870" w14:textId="77777777" w:rsidR="0012535F" w:rsidRPr="001E28AD" w:rsidRDefault="0012535F" w:rsidP="00951BC9">
            <w:pPr>
              <w:widowControl w:val="0"/>
              <w:rPr>
                <w:sz w:val="22"/>
                <w:szCs w:val="22"/>
              </w:rPr>
            </w:pPr>
          </w:p>
          <w:p w14:paraId="7D89CFB0" w14:textId="77777777" w:rsidR="0012535F" w:rsidRPr="001E28AD" w:rsidRDefault="0012535F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Phone:                                                          Fax:</w:t>
            </w:r>
          </w:p>
          <w:p w14:paraId="2AF18EA5" w14:textId="77777777" w:rsidR="0012535F" w:rsidRPr="001E28AD" w:rsidRDefault="0012535F" w:rsidP="00951BC9">
            <w:pPr>
              <w:widowControl w:val="0"/>
              <w:rPr>
                <w:sz w:val="22"/>
                <w:szCs w:val="22"/>
              </w:rPr>
            </w:pPr>
          </w:p>
          <w:p w14:paraId="0FFA2596" w14:textId="77777777" w:rsidR="0012535F" w:rsidRPr="001E28AD" w:rsidRDefault="0012535F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Email:</w:t>
            </w:r>
          </w:p>
          <w:p w14:paraId="0A80B693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6C389B" w:rsidRPr="001E28AD" w14:paraId="7F3CF747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DAC127" w14:textId="77777777" w:rsidR="006C389B" w:rsidRPr="001E28AD" w:rsidRDefault="006C389B" w:rsidP="00951BC9">
            <w:pPr>
              <w:pStyle w:val="Heading2"/>
              <w:keepNext w:val="0"/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SUP</w:t>
            </w:r>
            <w:r w:rsidR="001E28AD" w:rsidRPr="001E28AD">
              <w:rPr>
                <w:sz w:val="22"/>
                <w:szCs w:val="22"/>
              </w:rPr>
              <w:t xml:space="preserve">PORT CO-ORDINATOR </w:t>
            </w:r>
            <w:r w:rsidRPr="001E28AD">
              <w:rPr>
                <w:sz w:val="22"/>
                <w:szCs w:val="22"/>
              </w:rPr>
              <w:t>DETAILS</w:t>
            </w:r>
            <w:r w:rsidR="001E28AD" w:rsidRPr="001E28AD">
              <w:rPr>
                <w:sz w:val="22"/>
                <w:szCs w:val="22"/>
              </w:rPr>
              <w:t xml:space="preserve"> (if different to referrer details)</w:t>
            </w:r>
            <w:r w:rsidRPr="001E28AD">
              <w:rPr>
                <w:sz w:val="22"/>
                <w:szCs w:val="22"/>
              </w:rPr>
              <w:t>:</w:t>
            </w:r>
          </w:p>
          <w:p w14:paraId="3C30C651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3634E067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Phone: (W</w:t>
            </w:r>
            <w:r w:rsidR="001E28AD" w:rsidRPr="001E28AD">
              <w:rPr>
                <w:sz w:val="22"/>
                <w:szCs w:val="22"/>
              </w:rPr>
              <w:t>ork</w:t>
            </w:r>
            <w:r w:rsidRPr="001E28AD">
              <w:rPr>
                <w:sz w:val="22"/>
                <w:szCs w:val="22"/>
              </w:rPr>
              <w:t>)                            (Mobile)</w:t>
            </w:r>
            <w:proofErr w:type="gramStart"/>
            <w:r w:rsidRPr="001E28AD">
              <w:rPr>
                <w:sz w:val="22"/>
                <w:szCs w:val="22"/>
              </w:rPr>
              <w:t>:                                    Fax</w:t>
            </w:r>
            <w:proofErr w:type="gramEnd"/>
            <w:r w:rsidRPr="001E28AD">
              <w:rPr>
                <w:sz w:val="22"/>
                <w:szCs w:val="22"/>
              </w:rPr>
              <w:t>:</w:t>
            </w:r>
          </w:p>
          <w:p w14:paraId="25919421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5CEC7F1E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Email:</w:t>
            </w:r>
          </w:p>
          <w:p w14:paraId="77D58686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5596C0B5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Address:</w:t>
            </w:r>
          </w:p>
          <w:p w14:paraId="136BCDAD" w14:textId="77777777" w:rsidR="006C389B" w:rsidRPr="001E28AD" w:rsidRDefault="006C389B" w:rsidP="00951BC9">
            <w:pPr>
              <w:widowControl w:val="0"/>
              <w:rPr>
                <w:sz w:val="22"/>
                <w:szCs w:val="22"/>
              </w:rPr>
            </w:pPr>
          </w:p>
          <w:p w14:paraId="29BE2B3C" w14:textId="77777777" w:rsidR="006C389B" w:rsidRPr="00506A9E" w:rsidRDefault="00506A9E" w:rsidP="00951BC9">
            <w:pPr>
              <w:widowControl w:val="0"/>
              <w:rPr>
                <w:b/>
                <w:sz w:val="22"/>
                <w:szCs w:val="22"/>
              </w:rPr>
            </w:pPr>
            <w:r w:rsidRPr="00506A9E">
              <w:rPr>
                <w:b/>
                <w:sz w:val="22"/>
                <w:szCs w:val="22"/>
              </w:rPr>
              <w:t>PLANNING CO-ORDINATOR DETAILS</w:t>
            </w:r>
            <w:r w:rsidR="00E225D5">
              <w:rPr>
                <w:b/>
                <w:sz w:val="22"/>
                <w:szCs w:val="22"/>
              </w:rPr>
              <w:t xml:space="preserve"> (if different to referrer details)</w:t>
            </w:r>
            <w:r w:rsidRPr="00506A9E">
              <w:rPr>
                <w:b/>
                <w:sz w:val="22"/>
                <w:szCs w:val="22"/>
              </w:rPr>
              <w:t>:</w:t>
            </w:r>
          </w:p>
          <w:p w14:paraId="7F8D57E9" w14:textId="77777777" w:rsidR="00506A9E" w:rsidRDefault="00506A9E" w:rsidP="00951B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14:paraId="6C7291E8" w14:textId="77777777" w:rsidR="00E225D5" w:rsidRDefault="00E225D5" w:rsidP="00951BC9">
            <w:pPr>
              <w:widowControl w:val="0"/>
              <w:rPr>
                <w:sz w:val="22"/>
                <w:szCs w:val="22"/>
              </w:rPr>
            </w:pPr>
          </w:p>
          <w:p w14:paraId="025472B0" w14:textId="77777777" w:rsidR="00506A9E" w:rsidRDefault="00506A9E" w:rsidP="00951B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                                                                                           Fax:</w:t>
            </w:r>
          </w:p>
          <w:p w14:paraId="7CC071B9" w14:textId="77777777" w:rsidR="00E225D5" w:rsidRDefault="00E225D5" w:rsidP="00951BC9">
            <w:pPr>
              <w:widowControl w:val="0"/>
              <w:rPr>
                <w:sz w:val="22"/>
                <w:szCs w:val="22"/>
              </w:rPr>
            </w:pPr>
          </w:p>
          <w:p w14:paraId="7DD7B15A" w14:textId="77777777" w:rsidR="00506A9E" w:rsidRDefault="00506A9E" w:rsidP="00951B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</w:p>
          <w:p w14:paraId="56BBD73C" w14:textId="77777777" w:rsidR="00E225D5" w:rsidRPr="001E28AD" w:rsidRDefault="00E225D5" w:rsidP="00951BC9">
            <w:pPr>
              <w:widowControl w:val="0"/>
              <w:rPr>
                <w:sz w:val="22"/>
                <w:szCs w:val="22"/>
              </w:rPr>
            </w:pPr>
          </w:p>
        </w:tc>
      </w:tr>
      <w:tr w:rsidR="006C389B" w:rsidRPr="001E28AD" w14:paraId="0F8A23A7" w14:textId="77777777" w:rsidTr="00951BC9">
        <w:trPr>
          <w:cantSplit/>
          <w:trHeight w:val="567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60DE" w14:textId="77777777" w:rsidR="006C389B" w:rsidRPr="001E28AD" w:rsidRDefault="006C389B" w:rsidP="001E28AD">
            <w:pPr>
              <w:widowControl w:val="0"/>
              <w:shd w:val="clear" w:color="auto" w:fill="FFFFFF"/>
              <w:rPr>
                <w:sz w:val="22"/>
                <w:szCs w:val="22"/>
                <w:u w:val="single"/>
              </w:rPr>
            </w:pPr>
            <w:r w:rsidRPr="001E28AD">
              <w:rPr>
                <w:sz w:val="22"/>
                <w:szCs w:val="22"/>
                <w:u w:val="single"/>
              </w:rPr>
              <w:t>Why did you choose this practice?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277C0B14" w14:textId="77777777" w:rsidR="001E28AD" w:rsidRPr="001E28AD" w:rsidRDefault="001E28AD" w:rsidP="001E28AD">
            <w:pPr>
              <w:widowControl w:val="0"/>
              <w:shd w:val="clear" w:color="auto" w:fill="FFFFFF"/>
              <w:rPr>
                <w:sz w:val="22"/>
                <w:szCs w:val="22"/>
                <w:u w:val="single"/>
              </w:rPr>
            </w:pPr>
          </w:p>
          <w:p w14:paraId="5CC1BD5B" w14:textId="77777777" w:rsidR="001E28AD" w:rsidRPr="001E28AD" w:rsidRDefault="001E28AD" w:rsidP="001E28AD">
            <w:pPr>
              <w:widowControl w:val="0"/>
              <w:shd w:val="clear" w:color="auto" w:fill="FFFFFF"/>
              <w:rPr>
                <w:sz w:val="22"/>
                <w:szCs w:val="22"/>
                <w:u w:val="single"/>
              </w:rPr>
            </w:pPr>
          </w:p>
        </w:tc>
      </w:tr>
      <w:tr w:rsidR="006C389B" w:rsidRPr="001E28AD" w14:paraId="5FA0B3BD" w14:textId="77777777" w:rsidTr="00951BC9"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41867E1B" w14:textId="77777777" w:rsidR="006C389B" w:rsidRPr="001E28AD" w:rsidRDefault="006C389B" w:rsidP="00951BC9">
            <w:pPr>
              <w:pStyle w:val="Heading1"/>
              <w:keepNext w:val="0"/>
              <w:widowControl w:val="0"/>
              <w:rPr>
                <w:sz w:val="22"/>
                <w:szCs w:val="22"/>
                <w:u w:val="none"/>
              </w:rPr>
            </w:pPr>
            <w:r w:rsidRPr="001E28AD">
              <w:rPr>
                <w:sz w:val="22"/>
                <w:szCs w:val="22"/>
                <w:u w:val="none"/>
              </w:rPr>
              <w:t>DETAILS</w:t>
            </w:r>
            <w:r w:rsidR="001E28AD">
              <w:rPr>
                <w:sz w:val="22"/>
                <w:szCs w:val="22"/>
                <w:u w:val="none"/>
              </w:rPr>
              <w:t xml:space="preserve"> OF EXISTING</w:t>
            </w:r>
            <w:r w:rsidR="001E28AD" w:rsidRPr="001E28AD">
              <w:rPr>
                <w:sz w:val="22"/>
                <w:szCs w:val="22"/>
                <w:u w:val="none"/>
              </w:rPr>
              <w:t xml:space="preserve"> TEAM TO SEND FEEDBACK TO:</w:t>
            </w:r>
          </w:p>
        </w:tc>
      </w:tr>
      <w:tr w:rsidR="006C389B" w:rsidRPr="001E28AD" w14:paraId="7B2B1712" w14:textId="77777777" w:rsidTr="00951BC9">
        <w:trPr>
          <w:cantSplit/>
          <w:trHeight w:val="528"/>
        </w:trPr>
        <w:tc>
          <w:tcPr>
            <w:tcW w:w="1776" w:type="dxa"/>
          </w:tcPr>
          <w:p w14:paraId="331C4303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54" w:type="dxa"/>
          </w:tcPr>
          <w:p w14:paraId="5E438C66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>Service:</w:t>
            </w:r>
          </w:p>
        </w:tc>
        <w:tc>
          <w:tcPr>
            <w:tcW w:w="5691" w:type="dxa"/>
          </w:tcPr>
          <w:p w14:paraId="606E1BBD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 w:rsidRPr="001E28AD">
              <w:rPr>
                <w:sz w:val="22"/>
                <w:szCs w:val="22"/>
              </w:rPr>
              <w:t xml:space="preserve">Contact details: </w:t>
            </w:r>
            <w:proofErr w:type="spellStart"/>
            <w:r w:rsidRPr="001E28AD">
              <w:rPr>
                <w:sz w:val="22"/>
                <w:szCs w:val="22"/>
              </w:rPr>
              <w:t>ie</w:t>
            </w:r>
            <w:proofErr w:type="spellEnd"/>
            <w:r w:rsidRPr="001E28AD">
              <w:rPr>
                <w:sz w:val="22"/>
                <w:szCs w:val="22"/>
              </w:rPr>
              <w:t xml:space="preserve"> phone, email, fax</w:t>
            </w:r>
          </w:p>
        </w:tc>
      </w:tr>
      <w:tr w:rsidR="006C389B" w:rsidRPr="001E28AD" w14:paraId="7F775838" w14:textId="77777777" w:rsidTr="001E28AD">
        <w:trPr>
          <w:cantSplit/>
          <w:trHeight w:val="332"/>
        </w:trPr>
        <w:tc>
          <w:tcPr>
            <w:tcW w:w="1776" w:type="dxa"/>
          </w:tcPr>
          <w:p w14:paraId="3F20FF95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6FF9BC49" w14:textId="77777777" w:rsidR="006C389B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  <w:p w14:paraId="5AB92F75" w14:textId="77777777" w:rsidR="001E28AD" w:rsidRPr="001E28AD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14:paraId="0D5E8DEC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C389B" w:rsidRPr="001E28AD" w14:paraId="05FE80B5" w14:textId="77777777" w:rsidTr="001E28AD">
        <w:trPr>
          <w:cantSplit/>
          <w:trHeight w:val="341"/>
        </w:trPr>
        <w:tc>
          <w:tcPr>
            <w:tcW w:w="1776" w:type="dxa"/>
          </w:tcPr>
          <w:p w14:paraId="2080531B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60108E6" w14:textId="77777777" w:rsidR="006C389B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Paediatrician</w:t>
            </w:r>
          </w:p>
          <w:p w14:paraId="20BF5472" w14:textId="77777777" w:rsidR="001E28AD" w:rsidRPr="001E28AD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14:paraId="67175AAD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C389B" w:rsidRPr="001E28AD" w14:paraId="44F3C6CD" w14:textId="77777777" w:rsidTr="001E28AD">
        <w:trPr>
          <w:cantSplit/>
          <w:trHeight w:val="359"/>
        </w:trPr>
        <w:tc>
          <w:tcPr>
            <w:tcW w:w="1776" w:type="dxa"/>
          </w:tcPr>
          <w:p w14:paraId="0F9C5BC6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C79815C" w14:textId="77777777" w:rsidR="006C389B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Specialist</w:t>
            </w:r>
          </w:p>
          <w:p w14:paraId="5C649CBB" w14:textId="77777777" w:rsidR="001E28AD" w:rsidRPr="001E28AD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14:paraId="1ADDAAF2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C389B" w:rsidRPr="001E28AD" w14:paraId="349CCED6" w14:textId="77777777" w:rsidTr="001E28AD">
        <w:trPr>
          <w:cantSplit/>
          <w:trHeight w:val="359"/>
        </w:trPr>
        <w:tc>
          <w:tcPr>
            <w:tcW w:w="1776" w:type="dxa"/>
          </w:tcPr>
          <w:p w14:paraId="571E8BD9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49E7FAD1" w14:textId="77777777" w:rsidR="006C389B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638E0ED9" w14:textId="77777777" w:rsidR="001E28AD" w:rsidRPr="001E28AD" w:rsidRDefault="001E28A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14:paraId="5BDC7C63" w14:textId="77777777" w:rsidR="006C389B" w:rsidRPr="001E28A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7EB7BEA8" w14:textId="77777777" w:rsidR="000A0CE0" w:rsidRPr="001E28AD" w:rsidRDefault="000A0CE0" w:rsidP="00493E83">
      <w:pPr>
        <w:pStyle w:val="ListParagraph"/>
        <w:widowControl w:val="0"/>
        <w:ind w:left="0"/>
        <w:jc w:val="both"/>
        <w:rPr>
          <w:sz w:val="22"/>
          <w:szCs w:val="22"/>
        </w:rPr>
      </w:pPr>
    </w:p>
    <w:sectPr w:rsidR="000A0CE0" w:rsidRPr="001E28AD" w:rsidSect="00493E83">
      <w:headerReference w:type="default" r:id="rId8"/>
      <w:pgSz w:w="11906" w:h="16838"/>
      <w:pgMar w:top="1440" w:right="1080" w:bottom="1134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B6CD" w14:textId="77777777" w:rsidR="00B0143D" w:rsidRDefault="00B0143D" w:rsidP="006E7AA7">
      <w:r>
        <w:separator/>
      </w:r>
    </w:p>
  </w:endnote>
  <w:endnote w:type="continuationSeparator" w:id="0">
    <w:p w14:paraId="7442F488" w14:textId="77777777" w:rsidR="00B0143D" w:rsidRDefault="00B0143D" w:rsidP="006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A27D8" w14:textId="77777777" w:rsidR="00B0143D" w:rsidRDefault="00B0143D" w:rsidP="006E7AA7">
      <w:r>
        <w:separator/>
      </w:r>
    </w:p>
  </w:footnote>
  <w:footnote w:type="continuationSeparator" w:id="0">
    <w:p w14:paraId="68321379" w14:textId="77777777" w:rsidR="00B0143D" w:rsidRDefault="00B0143D" w:rsidP="006E7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98A1" w14:textId="77777777" w:rsidR="001E28AD" w:rsidRDefault="001E28AD" w:rsidP="006E7AA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99"/>
      <w:gridCol w:w="4899"/>
    </w:tblGrid>
    <w:tr w:rsidR="001E28AD" w14:paraId="3FC8FEBF" w14:textId="77777777" w:rsidTr="0076189E">
      <w:tc>
        <w:tcPr>
          <w:tcW w:w="48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542A29" w14:textId="77777777" w:rsidR="001E28AD" w:rsidRDefault="001E28AD" w:rsidP="006E7AA7"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ptab w:relativeTo="margin" w:alignment="left" w:leader="none"/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Our Vision is 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t</w:t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o be the first choice of referrers and clients for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 </w:t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 interdisciplinary community rehabilitation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.</w:t>
          </w:r>
        </w:p>
      </w:tc>
      <w:tc>
        <w:tcPr>
          <w:tcW w:w="4899" w:type="dxa"/>
          <w:tcBorders>
            <w:top w:val="nil"/>
            <w:left w:val="nil"/>
            <w:bottom w:val="nil"/>
            <w:right w:val="nil"/>
          </w:tcBorders>
        </w:tcPr>
        <w:p w14:paraId="61E24048" w14:textId="77777777" w:rsidR="001E28AD" w:rsidRDefault="001E28AD" w:rsidP="006E7AA7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EB399AE" wp14:editId="6B1B7349">
                <wp:extent cx="1005840" cy="780415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E1B124" w14:textId="77777777" w:rsidR="001E28AD" w:rsidRDefault="001E28AD">
    <w:pPr>
      <w:pStyle w:val="Header"/>
    </w:pPr>
  </w:p>
  <w:p w14:paraId="19557E0F" w14:textId="77777777" w:rsidR="001E28AD" w:rsidRDefault="001E28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CF5"/>
    <w:multiLevelType w:val="hybridMultilevel"/>
    <w:tmpl w:val="BBE8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75A"/>
    <w:multiLevelType w:val="hybridMultilevel"/>
    <w:tmpl w:val="2AB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D3B"/>
    <w:multiLevelType w:val="hybridMultilevel"/>
    <w:tmpl w:val="96B42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22970"/>
    <w:multiLevelType w:val="hybridMultilevel"/>
    <w:tmpl w:val="F654A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05FDA"/>
    <w:multiLevelType w:val="hybridMultilevel"/>
    <w:tmpl w:val="21806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37216"/>
    <w:multiLevelType w:val="hybridMultilevel"/>
    <w:tmpl w:val="0D48D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77F65"/>
    <w:multiLevelType w:val="hybridMultilevel"/>
    <w:tmpl w:val="68C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24AA"/>
    <w:multiLevelType w:val="hybridMultilevel"/>
    <w:tmpl w:val="6D12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27B24"/>
    <w:multiLevelType w:val="hybridMultilevel"/>
    <w:tmpl w:val="D87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4EF2"/>
    <w:multiLevelType w:val="hybridMultilevel"/>
    <w:tmpl w:val="A68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F"/>
    <w:rsid w:val="00034F4E"/>
    <w:rsid w:val="00065800"/>
    <w:rsid w:val="00095CA3"/>
    <w:rsid w:val="00097061"/>
    <w:rsid w:val="000A0CE0"/>
    <w:rsid w:val="001056D0"/>
    <w:rsid w:val="0012535F"/>
    <w:rsid w:val="001848B0"/>
    <w:rsid w:val="001E28AD"/>
    <w:rsid w:val="002001C3"/>
    <w:rsid w:val="00234944"/>
    <w:rsid w:val="00235AFC"/>
    <w:rsid w:val="00244B8A"/>
    <w:rsid w:val="00255EA6"/>
    <w:rsid w:val="00274CD5"/>
    <w:rsid w:val="002A2209"/>
    <w:rsid w:val="002A3326"/>
    <w:rsid w:val="002A4B50"/>
    <w:rsid w:val="00345853"/>
    <w:rsid w:val="00371864"/>
    <w:rsid w:val="003B3153"/>
    <w:rsid w:val="00432610"/>
    <w:rsid w:val="00493E83"/>
    <w:rsid w:val="004A0A42"/>
    <w:rsid w:val="004E6A4B"/>
    <w:rsid w:val="00500F6E"/>
    <w:rsid w:val="00506A9E"/>
    <w:rsid w:val="00592363"/>
    <w:rsid w:val="005C7538"/>
    <w:rsid w:val="005E1681"/>
    <w:rsid w:val="005E7928"/>
    <w:rsid w:val="005E7947"/>
    <w:rsid w:val="00604530"/>
    <w:rsid w:val="006442FB"/>
    <w:rsid w:val="00675C8E"/>
    <w:rsid w:val="00697B14"/>
    <w:rsid w:val="006C389B"/>
    <w:rsid w:val="006C5A82"/>
    <w:rsid w:val="006E7AA7"/>
    <w:rsid w:val="00716F2A"/>
    <w:rsid w:val="00724C94"/>
    <w:rsid w:val="0076189E"/>
    <w:rsid w:val="007E57B5"/>
    <w:rsid w:val="007F72AF"/>
    <w:rsid w:val="008502C6"/>
    <w:rsid w:val="00861DF1"/>
    <w:rsid w:val="00901798"/>
    <w:rsid w:val="009166E2"/>
    <w:rsid w:val="00936715"/>
    <w:rsid w:val="00950150"/>
    <w:rsid w:val="00951BC9"/>
    <w:rsid w:val="009A208D"/>
    <w:rsid w:val="009A64E8"/>
    <w:rsid w:val="00A4472C"/>
    <w:rsid w:val="00AA3981"/>
    <w:rsid w:val="00AC7CFB"/>
    <w:rsid w:val="00B0143D"/>
    <w:rsid w:val="00B23B3E"/>
    <w:rsid w:val="00B9281A"/>
    <w:rsid w:val="00BB740A"/>
    <w:rsid w:val="00BC0EF0"/>
    <w:rsid w:val="00BD00E7"/>
    <w:rsid w:val="00C1215E"/>
    <w:rsid w:val="00C314E1"/>
    <w:rsid w:val="00C324EE"/>
    <w:rsid w:val="00C70B85"/>
    <w:rsid w:val="00C86972"/>
    <w:rsid w:val="00CB38DC"/>
    <w:rsid w:val="00CD5A92"/>
    <w:rsid w:val="00CE5343"/>
    <w:rsid w:val="00CF3A8E"/>
    <w:rsid w:val="00D02718"/>
    <w:rsid w:val="00D16D77"/>
    <w:rsid w:val="00D679AC"/>
    <w:rsid w:val="00D91649"/>
    <w:rsid w:val="00DE6417"/>
    <w:rsid w:val="00E225D5"/>
    <w:rsid w:val="00EB0815"/>
    <w:rsid w:val="00F213DF"/>
    <w:rsid w:val="00F4635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4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3B3E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3B3E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B23B3E"/>
    <w:pPr>
      <w:keepNext/>
      <w:tabs>
        <w:tab w:val="left" w:pos="1296"/>
        <w:tab w:val="left" w:pos="3744"/>
        <w:tab w:val="left" w:pos="6624"/>
        <w:tab w:val="right" w:pos="8920"/>
      </w:tabs>
      <w:ind w:right="288"/>
      <w:jc w:val="center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B3E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E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A7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E7AA7"/>
    <w:rPr>
      <w:sz w:val="24"/>
      <w:lang w:val="en-AU"/>
    </w:rPr>
  </w:style>
  <w:style w:type="table" w:styleId="TableGrid">
    <w:name w:val="Table Grid"/>
    <w:basedOn w:val="TableNormal"/>
    <w:uiPriority w:val="39"/>
    <w:rsid w:val="006E7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015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0C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0CE0"/>
    <w:rPr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0A0CE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0CE0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0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6C389B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C389B"/>
    <w:rPr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3B3E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3B3E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B23B3E"/>
    <w:pPr>
      <w:keepNext/>
      <w:tabs>
        <w:tab w:val="left" w:pos="1296"/>
        <w:tab w:val="left" w:pos="3744"/>
        <w:tab w:val="left" w:pos="6624"/>
        <w:tab w:val="right" w:pos="8920"/>
      </w:tabs>
      <w:ind w:right="288"/>
      <w:jc w:val="center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B3E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E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A7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E7AA7"/>
    <w:rPr>
      <w:sz w:val="24"/>
      <w:lang w:val="en-AU"/>
    </w:rPr>
  </w:style>
  <w:style w:type="table" w:styleId="TableGrid">
    <w:name w:val="Table Grid"/>
    <w:basedOn w:val="TableNormal"/>
    <w:uiPriority w:val="39"/>
    <w:rsid w:val="006E7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015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0C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0CE0"/>
    <w:rPr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0A0CE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0CE0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0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6C389B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C389B"/>
    <w:rPr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Independent Rehabilitation Services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creator>IRS</dc:creator>
  <cp:lastModifiedBy>JP</cp:lastModifiedBy>
  <cp:revision>3</cp:revision>
  <cp:lastPrinted>2017-08-12T04:19:00Z</cp:lastPrinted>
  <dcterms:created xsi:type="dcterms:W3CDTF">2017-08-12T04:19:00Z</dcterms:created>
  <dcterms:modified xsi:type="dcterms:W3CDTF">2017-08-12T04:19:00Z</dcterms:modified>
</cp:coreProperties>
</file>